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02865" w:rsidR="00061896" w:rsidRPr="005F4693" w:rsidRDefault="00CC4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31D74" w:rsidR="00061896" w:rsidRPr="00E407AC" w:rsidRDefault="00CC4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8566" w:rsidR="00FC15B4" w:rsidRPr="00D11D17" w:rsidRDefault="00C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24E5" w:rsidR="00FC15B4" w:rsidRPr="00D11D17" w:rsidRDefault="00C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ECB1" w:rsidR="00FC15B4" w:rsidRPr="00D11D17" w:rsidRDefault="00C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C90" w:rsidR="00FC15B4" w:rsidRPr="00D11D17" w:rsidRDefault="00C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2D44" w:rsidR="00FC15B4" w:rsidRPr="00D11D17" w:rsidRDefault="00C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F422" w:rsidR="00FC15B4" w:rsidRPr="00D11D17" w:rsidRDefault="00C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9F24" w:rsidR="00FC15B4" w:rsidRPr="00D11D17" w:rsidRDefault="00C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2A5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6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A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B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F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B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C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6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3B4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723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FB92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F46E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27B0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15D9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6D6A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3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0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A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B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A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0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3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7A5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5152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E241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F9C8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CFA8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8C39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7B02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6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0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D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7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9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6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E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8FA7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34AC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4B3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29DC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87B1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4AAD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5EC0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9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FA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D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7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6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F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C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3CD6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93BF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68E6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FB6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1B8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CCCB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D825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F2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6C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38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D9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5C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3A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47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BCC2" w:rsidR="009A6C64" w:rsidRPr="00C2583D" w:rsidRDefault="00C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9E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C7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08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98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F6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D0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64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3DD" w:rsidRDefault="00CC43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