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EFFAC6" w:rsidR="00061896" w:rsidRPr="005F4693" w:rsidRDefault="00036B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1D2D7" w:rsidR="00061896" w:rsidRPr="00E407AC" w:rsidRDefault="00036B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59B0D" w:rsidR="00FC15B4" w:rsidRPr="00D11D17" w:rsidRDefault="000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8B470" w:rsidR="00FC15B4" w:rsidRPr="00D11D17" w:rsidRDefault="000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A451F" w:rsidR="00FC15B4" w:rsidRPr="00D11D17" w:rsidRDefault="000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F261A" w:rsidR="00FC15B4" w:rsidRPr="00D11D17" w:rsidRDefault="000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AA93B" w:rsidR="00FC15B4" w:rsidRPr="00D11D17" w:rsidRDefault="000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57DD7" w:rsidR="00FC15B4" w:rsidRPr="00D11D17" w:rsidRDefault="000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A52E4" w:rsidR="00FC15B4" w:rsidRPr="00D11D17" w:rsidRDefault="000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28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C5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2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CB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C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47C47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B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7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0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A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3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F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0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75B0A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5F99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9EC44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E88A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476E7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80204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9A6DC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C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E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9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4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2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2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3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4867E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A499C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EB1F5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FD799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30EAA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3F907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3DFEA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8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26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D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E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6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5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42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281A3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AAAC9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2737D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915E1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DE7C4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ADEF8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127D4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4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6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5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9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1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8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1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D7C44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3CB29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414EE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3CE89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48999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D9A10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092DD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D5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E5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E3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57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9F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FC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FF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B0556" w:rsidR="009A6C64" w:rsidRPr="00C2583D" w:rsidRDefault="000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E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61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22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91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D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7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88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3FD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18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D7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97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65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98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6BAC" w:rsidRDefault="00036B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BA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