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D7300" w:rsidR="00061896" w:rsidRPr="005F4693" w:rsidRDefault="00EA2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42E1C" w:rsidR="00061896" w:rsidRPr="00E407AC" w:rsidRDefault="00EA2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4F2C6" w:rsidR="00FC15B4" w:rsidRPr="00D11D17" w:rsidRDefault="00E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30786" w:rsidR="00FC15B4" w:rsidRPr="00D11D17" w:rsidRDefault="00E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CE6B4" w:rsidR="00FC15B4" w:rsidRPr="00D11D17" w:rsidRDefault="00E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976C" w:rsidR="00FC15B4" w:rsidRPr="00D11D17" w:rsidRDefault="00E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A52F3" w:rsidR="00FC15B4" w:rsidRPr="00D11D17" w:rsidRDefault="00E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AA5DA" w:rsidR="00FC15B4" w:rsidRPr="00D11D17" w:rsidRDefault="00E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B357D" w:rsidR="00FC15B4" w:rsidRPr="00D11D17" w:rsidRDefault="00E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9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71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8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8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E4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2FFD7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B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3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F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5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5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0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D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95A64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80029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92BFB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A0818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0907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C4DA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E8325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D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A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8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5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1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5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9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0BA4C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EC8E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A072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A5EC5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75CDC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538E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84660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7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3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9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2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2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0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0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B4B20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4E412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E6B2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6A0C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8F141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6058A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3495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D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E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7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E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C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F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E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BCB0A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34F78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43AE1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A9E42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402A9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A72E8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3C73A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09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8C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A3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E6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77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07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7E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CD034" w:rsidR="009A6C64" w:rsidRPr="00C2583D" w:rsidRDefault="00E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5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E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7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C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E2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2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5C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ED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8B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41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6B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B9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9F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29A6" w:rsidRDefault="00EA29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29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