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1A39B" w:rsidR="00061896" w:rsidRPr="005F4693" w:rsidRDefault="00845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98C40" w:rsidR="00061896" w:rsidRPr="00E407AC" w:rsidRDefault="00845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CC171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E4F6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8683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E2CC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B145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BCD1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7C2D8" w:rsidR="00FC15B4" w:rsidRPr="00D11D17" w:rsidRDefault="0084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F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5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DD09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F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7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B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5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D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B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0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78F8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278C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2F6C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8ED6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9F9E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15C3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76D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4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2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E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E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4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4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2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AE82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22A1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A390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A474B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5C99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63F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290FD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D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2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C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D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1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D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1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BAC7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AE36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4D1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D1AA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8EB0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B719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761A1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2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D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41BBD" w:rsidR="00DE76F3" w:rsidRPr="0026478E" w:rsidRDefault="00845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17399" w:rsidR="00DE76F3" w:rsidRPr="0026478E" w:rsidRDefault="00845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CB2A4" w:rsidR="00DE76F3" w:rsidRPr="0026478E" w:rsidRDefault="00845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6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9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031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2A99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98A5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01EB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1E57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8317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1C9A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2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66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7D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1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74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6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35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96500" w:rsidR="009A6C64" w:rsidRPr="00C2583D" w:rsidRDefault="0084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3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1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D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1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7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B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14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F1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95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65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7D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70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C7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002" w:rsidRDefault="008450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500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