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41C85" w:rsidR="00061896" w:rsidRPr="005F4693" w:rsidRDefault="00452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95044" w:rsidR="00061896" w:rsidRPr="00E407AC" w:rsidRDefault="00452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F4B8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BF50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F2D0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85ECE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7439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32A6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77A3" w:rsidR="00FC15B4" w:rsidRPr="00D11D17" w:rsidRDefault="0045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4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D0699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3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C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0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3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F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5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2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225E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30F7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62A2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6666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4EAE0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A8DD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D8E36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9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B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6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5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3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7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5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24C5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40DC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F6487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14C00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FB12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D6F3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74E8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B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B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0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D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7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1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7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C797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B576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8D12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DE72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9DF9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46D0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CB06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0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B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A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9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6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7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E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57E9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0101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0891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70C2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94F94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96E1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F398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C2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E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38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7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4E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85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F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91C16" w:rsidR="009A6C64" w:rsidRPr="00C2583D" w:rsidRDefault="0045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1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7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3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6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0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1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57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B7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BC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0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0C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6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6A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269A" w:rsidRDefault="004526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6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