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76FDB" w:rsidR="00061896" w:rsidRPr="005F4693" w:rsidRDefault="00F77C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99934" w:rsidR="00061896" w:rsidRPr="00E407AC" w:rsidRDefault="00F77C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3A85" w:rsidR="00FC15B4" w:rsidRPr="00D11D17" w:rsidRDefault="00F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0980" w:rsidR="00FC15B4" w:rsidRPr="00D11D17" w:rsidRDefault="00F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951D" w:rsidR="00FC15B4" w:rsidRPr="00D11D17" w:rsidRDefault="00F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372A" w:rsidR="00FC15B4" w:rsidRPr="00D11D17" w:rsidRDefault="00F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6EFF" w:rsidR="00FC15B4" w:rsidRPr="00D11D17" w:rsidRDefault="00F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292A" w:rsidR="00FC15B4" w:rsidRPr="00D11D17" w:rsidRDefault="00F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1282" w:rsidR="00FC15B4" w:rsidRPr="00D11D17" w:rsidRDefault="00F7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2183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A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5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7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4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A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A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B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951D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8996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C435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4EA6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9D80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63EC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4252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F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8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2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4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A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5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2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1D15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E701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C32D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4515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96A6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F0E9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DFAC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E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A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7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5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A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B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0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0A31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E19A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715A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19BB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C3DD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9785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5EE8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B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9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2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3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1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E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7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1D33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00D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5AC5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A269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CF0F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2E91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6D32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AD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DD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4D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C5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40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95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DD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9D40" w:rsidR="009A6C64" w:rsidRPr="00C2583D" w:rsidRDefault="00F7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2D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48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5D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44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1E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50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3F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C17" w:rsidRDefault="00F77C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6A2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7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