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8EEEB" w:rsidR="00061896" w:rsidRPr="005F4693" w:rsidRDefault="000B18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99560" w:rsidR="00061896" w:rsidRPr="00E407AC" w:rsidRDefault="000B1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BF69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1E37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8501E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14157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E9087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FEF07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D825F" w:rsidR="00FC15B4" w:rsidRPr="00D11D17" w:rsidRDefault="000B1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4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3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E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A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5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F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D6348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D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8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6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8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3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D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46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F2EB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44EB9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E4E7D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F34EF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4C90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A64A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EA5C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1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C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6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E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8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E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B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FE99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F12C2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3A256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5B6A0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29BFD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3695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8FA61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40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F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7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B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6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4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A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2783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EEBF1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D8CB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ECC4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0882C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A30AA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BEE96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0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3568C" w:rsidR="00DE76F3" w:rsidRPr="0026478E" w:rsidRDefault="000B18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DF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7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4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9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C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8572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FE15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98E5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FD2A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496B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8D1E1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5BBF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1E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5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7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F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2B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F8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6A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F19DA" w:rsidR="009A6C64" w:rsidRPr="00C2583D" w:rsidRDefault="000B1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6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6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C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08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2C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8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8F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6CF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69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76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30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6A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A7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8E7" w:rsidRDefault="000B18E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8E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