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A961A" w:rsidR="00061896" w:rsidRPr="005F4693" w:rsidRDefault="007E4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92C99" w:rsidR="00061896" w:rsidRPr="00E407AC" w:rsidRDefault="007E4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95B29" w:rsidR="00FC15B4" w:rsidRPr="00D11D17" w:rsidRDefault="007E4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24F2B" w:rsidR="00FC15B4" w:rsidRPr="00D11D17" w:rsidRDefault="007E4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F23F" w:rsidR="00FC15B4" w:rsidRPr="00D11D17" w:rsidRDefault="007E4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333D2" w:rsidR="00FC15B4" w:rsidRPr="00D11D17" w:rsidRDefault="007E4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0577" w:rsidR="00FC15B4" w:rsidRPr="00D11D17" w:rsidRDefault="007E4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63D2C" w:rsidR="00FC15B4" w:rsidRPr="00D11D17" w:rsidRDefault="007E4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654D1" w:rsidR="00FC15B4" w:rsidRPr="00D11D17" w:rsidRDefault="007E4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0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3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E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C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D0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F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4ECF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6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1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1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8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5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A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C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8EC46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2C6B1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00433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477AB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F77E5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D4FEB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2BDF7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C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D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D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F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7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F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E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71DE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D0EC2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F88F9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55A6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C0C53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AD25D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DD7C6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1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C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6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A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1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5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B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F230A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D7D81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3C7CC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D3188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DF5B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C07B2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5D160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0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4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4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1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A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0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E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4152F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BCE53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7BBF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F838D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18218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69025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528F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FD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B7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10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B6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68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14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39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ABA38" w:rsidR="009A6C64" w:rsidRPr="00C2583D" w:rsidRDefault="007E4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0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A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D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0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8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6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76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43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E2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60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63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03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A3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4F15" w:rsidRDefault="007E4F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F15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