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BB19F" w:rsidR="00380DB3" w:rsidRPr="0068293E" w:rsidRDefault="00283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335FFA" w:rsidR="00380DB3" w:rsidRPr="0068293E" w:rsidRDefault="00283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CBCCA" w:rsidR="00240DC4" w:rsidRPr="00B03D55" w:rsidRDefault="00283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8E880" w:rsidR="00240DC4" w:rsidRPr="00B03D55" w:rsidRDefault="00283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39951" w:rsidR="00240DC4" w:rsidRPr="00B03D55" w:rsidRDefault="00283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43D1E" w:rsidR="00240DC4" w:rsidRPr="00B03D55" w:rsidRDefault="00283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F2EDB" w:rsidR="00240DC4" w:rsidRPr="00B03D55" w:rsidRDefault="00283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124EB" w:rsidR="00240DC4" w:rsidRPr="00B03D55" w:rsidRDefault="00283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9DDE9" w:rsidR="00240DC4" w:rsidRPr="00B03D55" w:rsidRDefault="00283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0BE9E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6990D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9F145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4AEF2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F38C1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9562D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12749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D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A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9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8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0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B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C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51290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5F7CB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E9216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65642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58EA1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6BA12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D8B24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5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0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7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8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D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C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F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A9809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4076A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24588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1721B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45610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4B476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1D960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7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D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2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3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6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C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C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A325F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B6560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4C6CD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FE15B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5D797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6FE62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51636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B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C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B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5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C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9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1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B5AC9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B34DA" w:rsidR="009A6C64" w:rsidRPr="00730585" w:rsidRDefault="0028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0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B9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3D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D7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33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6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7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7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C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5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0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8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75B" w:rsidRPr="00B537C7" w:rsidRDefault="00283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75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