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D5D35" w:rsidR="00380DB3" w:rsidRPr="0068293E" w:rsidRDefault="00C35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9BA95" w:rsidR="00380DB3" w:rsidRPr="0068293E" w:rsidRDefault="00C35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0B1F4" w:rsidR="00240DC4" w:rsidRPr="00B03D55" w:rsidRDefault="00C3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1B84F" w:rsidR="00240DC4" w:rsidRPr="00B03D55" w:rsidRDefault="00C3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5CFF5" w:rsidR="00240DC4" w:rsidRPr="00B03D55" w:rsidRDefault="00C3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9F985" w:rsidR="00240DC4" w:rsidRPr="00B03D55" w:rsidRDefault="00C3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93DA8" w:rsidR="00240DC4" w:rsidRPr="00B03D55" w:rsidRDefault="00C3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A6892" w:rsidR="00240DC4" w:rsidRPr="00B03D55" w:rsidRDefault="00C3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47DFA" w:rsidR="00240DC4" w:rsidRPr="00B03D55" w:rsidRDefault="00C35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FBF6B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A82BF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7D7F8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8C2EE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42C37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00513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FD5A6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F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F591D" w:rsidR="001835FB" w:rsidRPr="00DA1511" w:rsidRDefault="00C35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5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B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1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F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4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0379E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70805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C3346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08C94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77F60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023E8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8557F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2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B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7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D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53313" w:rsidR="001835FB" w:rsidRPr="00DA1511" w:rsidRDefault="00C35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E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4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A6986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DFA0C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7CA9E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04705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C5102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32EAC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1479E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F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E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4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1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C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2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5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52A2A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73B7E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A68FE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49EF7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4C8FC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98BFB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127EE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F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1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A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3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F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B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5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3F7FC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F7DED" w:rsidR="009A6C64" w:rsidRPr="00730585" w:rsidRDefault="00C35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0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73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C4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9A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D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D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E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0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A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2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4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2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E2E" w:rsidRPr="00B537C7" w:rsidRDefault="00C35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E2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