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F39EB" w:rsidR="00380DB3" w:rsidRPr="0068293E" w:rsidRDefault="00130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82CFD" w:rsidR="00380DB3" w:rsidRPr="0068293E" w:rsidRDefault="00130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CF153" w:rsidR="00240DC4" w:rsidRPr="00B03D55" w:rsidRDefault="00130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3C85A" w:rsidR="00240DC4" w:rsidRPr="00B03D55" w:rsidRDefault="00130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B8161" w:rsidR="00240DC4" w:rsidRPr="00B03D55" w:rsidRDefault="00130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C8963" w:rsidR="00240DC4" w:rsidRPr="00B03D55" w:rsidRDefault="00130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8FDE4" w:rsidR="00240DC4" w:rsidRPr="00B03D55" w:rsidRDefault="00130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132BD" w:rsidR="00240DC4" w:rsidRPr="00B03D55" w:rsidRDefault="00130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2BDA7" w:rsidR="00240DC4" w:rsidRPr="00B03D55" w:rsidRDefault="00130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57F05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B0506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1FEEA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A35BD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C48AC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82B5D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485AA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6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C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D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C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C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4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8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A90B8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9CDEB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13D57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D3DB3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47FDC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18C2B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3EA0D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E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D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A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4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9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B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6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50889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8B9D7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1FCAC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950A2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04D95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C34A9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147C6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5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E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7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7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D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D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B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75608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FAE4E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33033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37A7E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CFA09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A6268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EF0EB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C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E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D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E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0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E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D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8C13B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619A6" w:rsidR="009A6C64" w:rsidRPr="00730585" w:rsidRDefault="00130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A5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38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3A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96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0B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9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2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7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A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4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7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7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81E" w:rsidRPr="00B537C7" w:rsidRDefault="00130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81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