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86B0C" w:rsidR="00380DB3" w:rsidRPr="0068293E" w:rsidRDefault="008B2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41768" w:rsidR="00380DB3" w:rsidRPr="0068293E" w:rsidRDefault="008B2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B3613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BA647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5AAFB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6296F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CCBE8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6653C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66CE4" w:rsidR="00240DC4" w:rsidRPr="00B03D55" w:rsidRDefault="008B2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10062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3228C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A6437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5534F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251E3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10337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4553C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8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1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48C83" w:rsidR="001835FB" w:rsidRPr="00DA1511" w:rsidRDefault="008B2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9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C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5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6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85851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8147A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6411C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43F69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DF2A1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E9103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4CCA4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0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6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C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1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1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E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B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C1582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72C9A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D6269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C915F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F1509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A1461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6BC3B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2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6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5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1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6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C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F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E4FEF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2F1D7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5F858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7DD68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3B9AA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595BB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4CBE1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D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4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5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5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6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D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E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80BEA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B6B31" w:rsidR="009A6C64" w:rsidRPr="00730585" w:rsidRDefault="008B2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6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D8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3C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34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D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D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C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D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1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A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6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9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28BF" w:rsidRPr="00B537C7" w:rsidRDefault="008B2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8B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