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317AD" w:rsidR="00380DB3" w:rsidRPr="0068293E" w:rsidRDefault="00236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E9A58" w:rsidR="00380DB3" w:rsidRPr="0068293E" w:rsidRDefault="00236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D9E93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63D2E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0CD58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00350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65291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72521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15960" w:rsidR="00240DC4" w:rsidRPr="00B03D55" w:rsidRDefault="0023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2C689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08733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AF8E9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588E0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B7E32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A2475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B9D69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7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F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B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0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5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5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2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F8AF6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72283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A7B97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6E827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AB423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A31C5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6CE70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2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3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3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5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D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4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4C85D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4DF05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F1844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45F63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E1953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1C0D5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FA36A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7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C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2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C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E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F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D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35A0E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A3BF0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CE052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5DCFD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2CE2A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2D30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17600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2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A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6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B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B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B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8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A309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5CC71" w:rsidR="009A6C64" w:rsidRPr="00730585" w:rsidRDefault="0023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8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D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12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08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B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D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0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1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D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0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2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F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658C" w:rsidRPr="00B537C7" w:rsidRDefault="00236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58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