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DC96B" w:rsidR="00380DB3" w:rsidRPr="0068293E" w:rsidRDefault="006B6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63FD8" w:rsidR="00380DB3" w:rsidRPr="0068293E" w:rsidRDefault="006B6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C04DC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8EEE9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FF1FF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D8A91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CC0EF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A5D95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80BF1" w:rsidR="00240DC4" w:rsidRPr="00B03D55" w:rsidRDefault="006B6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BBACA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D4FBE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413E4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25198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232E3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21923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DB791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9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9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B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1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6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B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DBBD0" w:rsidR="001835FB" w:rsidRPr="00DA1511" w:rsidRDefault="006B62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16389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56038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E1DEF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F7A28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925C6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39365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7D986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4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8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F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E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B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A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0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E6EB6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858A8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65772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0D629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4055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EAD80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A32F9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A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D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5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4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F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2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2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BE095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13F9D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A8BB8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AFD20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8ABF7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0B7FE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80151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3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2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E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F135" w:rsidR="001835FB" w:rsidRPr="00DA1511" w:rsidRDefault="006B62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9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F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7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9E9A5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44797" w:rsidR="009A6C64" w:rsidRPr="00730585" w:rsidRDefault="006B6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46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9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86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BA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5C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5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B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E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4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A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5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4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267" w:rsidRPr="00B537C7" w:rsidRDefault="006B6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B626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