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13302" w:rsidR="00380DB3" w:rsidRPr="0068293E" w:rsidRDefault="006B3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7EC4C" w:rsidR="00380DB3" w:rsidRPr="0068293E" w:rsidRDefault="006B3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53FFD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A5DA9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D4984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70325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3A28B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9ACF4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93C22" w:rsidR="00240DC4" w:rsidRPr="00B03D55" w:rsidRDefault="006B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78DE3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2FE42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B879C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3CBB9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B1C72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78B6A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71065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B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0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E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B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F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C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C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8974F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94D5A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19303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12498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CE692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03446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6B33E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1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9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1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5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6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2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7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DB9C8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F08C4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81938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29280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E6F5F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7DF69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E4E1E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C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63469" w:rsidR="001835FB" w:rsidRPr="00DA1511" w:rsidRDefault="006B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C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B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3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2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7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B9004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3DCF6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6B8C8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2F7B4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BD347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9B122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A1D92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0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0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B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5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5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D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D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E0836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9AD07" w:rsidR="009A6C64" w:rsidRPr="00730585" w:rsidRDefault="006B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93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1A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1D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53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D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F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C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9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D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7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F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3B2D" w:rsidRPr="00B537C7" w:rsidRDefault="006B3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B2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