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9DA088" w:rsidR="00380DB3" w:rsidRPr="0068293E" w:rsidRDefault="00395F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600038" w:rsidR="00380DB3" w:rsidRPr="0068293E" w:rsidRDefault="00395F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C9B05" w:rsidR="00240DC4" w:rsidRPr="00B03D55" w:rsidRDefault="00395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748A8" w:rsidR="00240DC4" w:rsidRPr="00B03D55" w:rsidRDefault="00395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43F78" w:rsidR="00240DC4" w:rsidRPr="00B03D55" w:rsidRDefault="00395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C6E40" w:rsidR="00240DC4" w:rsidRPr="00B03D55" w:rsidRDefault="00395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39C68" w:rsidR="00240DC4" w:rsidRPr="00B03D55" w:rsidRDefault="00395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15440" w:rsidR="00240DC4" w:rsidRPr="00B03D55" w:rsidRDefault="00395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DEBD4" w:rsidR="00240DC4" w:rsidRPr="00B03D55" w:rsidRDefault="00395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C575D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DE46A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310DD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51879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66ED1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6D3A5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24FC8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0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0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A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8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6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2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B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D53B9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6CEF4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D2C20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6379E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5B15E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502A3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22DA2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1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E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2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0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2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2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D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71AB8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ACA85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EA18F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7CC46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DF658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081F0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498FE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8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8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8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4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0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5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D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17D9F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E4BBD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984FC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FF950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AF37E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3C8F4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8E67B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D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C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F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C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C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1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459C0" w:rsidR="001835FB" w:rsidRPr="00DA1511" w:rsidRDefault="00395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3CCD9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667FF" w:rsidR="009A6C64" w:rsidRPr="00730585" w:rsidRDefault="0039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85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CF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AC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BF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2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6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0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6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7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C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0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C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F58" w:rsidRPr="00B537C7" w:rsidRDefault="00395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F5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