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FFA2D" w:rsidR="00380DB3" w:rsidRPr="0068293E" w:rsidRDefault="00905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C1003C" w:rsidR="00380DB3" w:rsidRPr="0068293E" w:rsidRDefault="00905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3323B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B8C25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4ABC8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F521F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24B87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914E8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34FA4" w:rsidR="00240DC4" w:rsidRPr="00B03D55" w:rsidRDefault="009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3ACC5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E1BE7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68C13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3AF15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FAF7E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53610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38D76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7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1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8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0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C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7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6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B5341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EB096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F18B1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E81B1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A4D5A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18F8E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FCBEE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5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9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34F14" w:rsidR="001835FB" w:rsidRPr="00DA1511" w:rsidRDefault="0090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2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6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D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F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D7085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131B6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6AE9A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D7E7D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77B6F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0B644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7A502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33FCB" w:rsidR="001835FB" w:rsidRPr="00DA1511" w:rsidRDefault="0090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C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4F441" w:rsidR="001835FB" w:rsidRPr="00DA1511" w:rsidRDefault="0090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A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7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D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2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5D997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4B70A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92A51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07B51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68398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4DCC0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5AD16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9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E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9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7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3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5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D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CC859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7208A" w:rsidR="009A6C64" w:rsidRPr="00730585" w:rsidRDefault="009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7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B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6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A0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C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E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8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3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4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4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4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B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5643" w:rsidRPr="00B537C7" w:rsidRDefault="00905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64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C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