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736AD" w:rsidR="00380DB3" w:rsidRPr="0068293E" w:rsidRDefault="000A0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1DE37" w:rsidR="00380DB3" w:rsidRPr="0068293E" w:rsidRDefault="000A0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FE1BF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804C0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2C465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160B2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5AFD2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3E957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1712C" w:rsidR="00240DC4" w:rsidRPr="00B03D55" w:rsidRDefault="000A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9715B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F1181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20FC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3D7E2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AEA8A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7E4F1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8DE24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E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0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D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4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6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E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AC627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4A04E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31D73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7D31E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533F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8209B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C62F9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0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6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D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B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9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7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D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B42E1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126D6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B9A57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46978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07F52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077B5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D5A9B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1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B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C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E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1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D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9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F2D8A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5E279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C7A89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8AF51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96556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7D521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0DAA8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2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E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A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1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8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1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98E79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6B3C" w:rsidR="009A6C64" w:rsidRPr="00730585" w:rsidRDefault="000A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5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C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D8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8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C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B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D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B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7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8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3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D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08EA" w:rsidRPr="00B537C7" w:rsidRDefault="000A0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8E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