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7EA7B" w:rsidR="00380DB3" w:rsidRPr="0068293E" w:rsidRDefault="00773F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B4F90" w:rsidR="00380DB3" w:rsidRPr="0068293E" w:rsidRDefault="00773F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F725E" w:rsidR="00240DC4" w:rsidRPr="00B03D55" w:rsidRDefault="00773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DA2AF" w:rsidR="00240DC4" w:rsidRPr="00B03D55" w:rsidRDefault="00773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6C93A" w:rsidR="00240DC4" w:rsidRPr="00B03D55" w:rsidRDefault="00773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BE338" w:rsidR="00240DC4" w:rsidRPr="00B03D55" w:rsidRDefault="00773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9E84C" w:rsidR="00240DC4" w:rsidRPr="00B03D55" w:rsidRDefault="00773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F6ACF" w:rsidR="00240DC4" w:rsidRPr="00B03D55" w:rsidRDefault="00773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0394D" w:rsidR="00240DC4" w:rsidRPr="00B03D55" w:rsidRDefault="00773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06483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D3555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F21AC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4EBC1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1347C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99B2F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E241D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C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3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B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5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7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3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C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B95B7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B467D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D3629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1EFA4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0E6DD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3CB46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3584A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B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B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3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3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5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A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E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FCD3E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DB978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027D9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5861A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C0D01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B3DB3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4983B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1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0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5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6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B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A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0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D7FF2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06CE4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73EB6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B06E8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5D984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7A6C7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FBA1A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2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E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D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4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6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5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3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A8FCD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0A5B2" w:rsidR="009A6C64" w:rsidRPr="00730585" w:rsidRDefault="00773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C8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43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45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72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C8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B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1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0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D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5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A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6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3FC8" w:rsidRPr="00B537C7" w:rsidRDefault="00773F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FC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