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9581D" w:rsidR="00380DB3" w:rsidRPr="0068293E" w:rsidRDefault="00733B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0E8A8" w:rsidR="00380DB3" w:rsidRPr="0068293E" w:rsidRDefault="00733B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6892C" w:rsidR="00240DC4" w:rsidRPr="00B03D55" w:rsidRDefault="0073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9F246" w:rsidR="00240DC4" w:rsidRPr="00B03D55" w:rsidRDefault="0073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A0D6E" w:rsidR="00240DC4" w:rsidRPr="00B03D55" w:rsidRDefault="0073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A6C3F" w:rsidR="00240DC4" w:rsidRPr="00B03D55" w:rsidRDefault="0073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7D876" w:rsidR="00240DC4" w:rsidRPr="00B03D55" w:rsidRDefault="0073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115B2" w:rsidR="00240DC4" w:rsidRPr="00B03D55" w:rsidRDefault="0073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B5072" w:rsidR="00240DC4" w:rsidRPr="00B03D55" w:rsidRDefault="00733B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ACCCA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6AA9C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4EFC6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86178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15760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2194A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3C8D5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F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C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F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F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1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1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C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73431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A67FC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3F3F4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8B446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02C2A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532EC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26154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A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3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2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8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B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F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C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4A899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B73B5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82AB9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1B2C2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6FFC7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B1EFE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0E846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4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2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B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3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F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0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B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2602F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B56C7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6B363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C5CA2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D8DE3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58B85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8C976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0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C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C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A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9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6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5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D12DC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78461" w:rsidR="009A6C64" w:rsidRPr="00730585" w:rsidRDefault="00733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57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1D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65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5D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AC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9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E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7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6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3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B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B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3BF7" w:rsidRPr="00B537C7" w:rsidRDefault="00733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BF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4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