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53D85" w:rsidR="00380DB3" w:rsidRPr="0068293E" w:rsidRDefault="00294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DE421" w:rsidR="00380DB3" w:rsidRPr="0068293E" w:rsidRDefault="00294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D33B5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BAE1B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41D52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61D3D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858F0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9E01C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325AE" w:rsidR="00240DC4" w:rsidRPr="00B03D55" w:rsidRDefault="00294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AE181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768C8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C066C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A18F1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10D2F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AE8B3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0910C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9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B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F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B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3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E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9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7252B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59DB9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47C44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C87CC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ADF9D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94D60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BA3B7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9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0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0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2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1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A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4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56AF8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7C22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6D5A6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25C89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41475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3B74C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3FD9B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5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A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F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4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1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B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4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FE70D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A5699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965F0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CC2C8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F2B2C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A9E65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FCCAA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F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9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8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9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8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B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B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1BBB0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B0C6D" w:rsidR="009A6C64" w:rsidRPr="00730585" w:rsidRDefault="00294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7B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C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1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C7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E7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A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8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B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3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6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3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4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4A82" w:rsidRPr="00B537C7" w:rsidRDefault="00294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A8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