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02585" w:rsidR="00380DB3" w:rsidRPr="0068293E" w:rsidRDefault="00B77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C24FD" w:rsidR="00380DB3" w:rsidRPr="0068293E" w:rsidRDefault="00B77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22AF7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E1E2D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1EE5B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2F824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8C263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0CD7D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A6931" w:rsidR="00240DC4" w:rsidRPr="00B03D55" w:rsidRDefault="00B77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D584D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C7CDC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CC77C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3F67C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579F0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7A576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F0C47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5BB4F" w:rsidR="001835FB" w:rsidRPr="00DA1511" w:rsidRDefault="00B77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E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D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3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3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3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6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82693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EC312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B86A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29438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2DC24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A23A7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15934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C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E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8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4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6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7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2950A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4D924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7BFB9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B5CF8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B3D3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F0E8D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95626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C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B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2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A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3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E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A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2C5C6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E7CDB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46478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F2F90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EA01B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EE730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501D0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A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8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F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0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0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7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3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D52A1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8813E" w:rsidR="009A6C64" w:rsidRPr="00730585" w:rsidRDefault="00B7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E5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61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47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05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1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7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3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E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1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2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2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A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5F4" w:rsidRPr="00B537C7" w:rsidRDefault="00B77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5F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