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EDDC4" w:rsidR="00380DB3" w:rsidRPr="0068293E" w:rsidRDefault="00AA4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D1B0F" w:rsidR="00380DB3" w:rsidRPr="0068293E" w:rsidRDefault="00AA4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3EBB8" w:rsidR="00240DC4" w:rsidRPr="00B03D55" w:rsidRDefault="00AA4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5C724" w:rsidR="00240DC4" w:rsidRPr="00B03D55" w:rsidRDefault="00AA4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472F5" w:rsidR="00240DC4" w:rsidRPr="00B03D55" w:rsidRDefault="00AA4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9B9A9" w:rsidR="00240DC4" w:rsidRPr="00B03D55" w:rsidRDefault="00AA4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5D127" w:rsidR="00240DC4" w:rsidRPr="00B03D55" w:rsidRDefault="00AA4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6ACB6" w:rsidR="00240DC4" w:rsidRPr="00B03D55" w:rsidRDefault="00AA4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F2343" w:rsidR="00240DC4" w:rsidRPr="00B03D55" w:rsidRDefault="00AA4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01686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3967D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0A214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8B6DF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C6B6D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F49A7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C972C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C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0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6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C4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1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9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0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68333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F8329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F5360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5E6F5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F7576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A3CD7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53C35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3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7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E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A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9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C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3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F3D32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A7BCF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C6DC1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6C690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13E04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95C33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C53B0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B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C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B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C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4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3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3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39817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98CA2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40F47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6199B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CD421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B1481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453FC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E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4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A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1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2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E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6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CDB75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69338" w:rsidR="009A6C64" w:rsidRPr="00730585" w:rsidRDefault="00AA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7E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C0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55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82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3D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B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A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C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C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B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F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7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4570" w:rsidRPr="00B537C7" w:rsidRDefault="00AA4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57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