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8EC9E" w:rsidR="00380DB3" w:rsidRPr="0068293E" w:rsidRDefault="00E24D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88DBE" w:rsidR="00380DB3" w:rsidRPr="0068293E" w:rsidRDefault="00E24D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7245F" w:rsidR="00240DC4" w:rsidRPr="00B03D55" w:rsidRDefault="00E2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E2EE3" w:rsidR="00240DC4" w:rsidRPr="00B03D55" w:rsidRDefault="00E2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F6F95" w:rsidR="00240DC4" w:rsidRPr="00B03D55" w:rsidRDefault="00E2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8FE4C" w:rsidR="00240DC4" w:rsidRPr="00B03D55" w:rsidRDefault="00E2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9DA4F" w:rsidR="00240DC4" w:rsidRPr="00B03D55" w:rsidRDefault="00E2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C9274" w:rsidR="00240DC4" w:rsidRPr="00B03D55" w:rsidRDefault="00E2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23F7D" w:rsidR="00240DC4" w:rsidRPr="00B03D55" w:rsidRDefault="00E24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17C69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6EAC0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0999C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9970D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DC549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D710B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11331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E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8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1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4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6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6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A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549FD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03861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E4E49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C353E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4DC1F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D7A56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7DC6F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4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F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E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3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D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B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0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996C0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2F0E8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4E493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CBB5F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3D384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923AD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D9137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9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0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1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D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6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A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8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DA469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13BDF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A9C9D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D3998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BC893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EFB5E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13864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9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2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7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7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A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D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D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C92AA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636FC" w:rsidR="009A6C64" w:rsidRPr="00730585" w:rsidRDefault="00E24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0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C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3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64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F2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3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8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4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2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0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9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7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D54" w:rsidRPr="00B537C7" w:rsidRDefault="00E24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D5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