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29F92B" w:rsidR="002534F3" w:rsidRPr="0068293E" w:rsidRDefault="008A29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87D0D4" w:rsidR="002534F3" w:rsidRPr="0068293E" w:rsidRDefault="008A29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E068C" w:rsidR="002A7340" w:rsidRPr="00FF2AF3" w:rsidRDefault="008A2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226AA" w:rsidR="002A7340" w:rsidRPr="00FF2AF3" w:rsidRDefault="008A2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48E97" w:rsidR="002A7340" w:rsidRPr="00FF2AF3" w:rsidRDefault="008A2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D3DB7" w:rsidR="002A7340" w:rsidRPr="00FF2AF3" w:rsidRDefault="008A2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DD30B" w:rsidR="002A7340" w:rsidRPr="00FF2AF3" w:rsidRDefault="008A2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8E331" w:rsidR="002A7340" w:rsidRPr="00FF2AF3" w:rsidRDefault="008A2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DFA416" w:rsidR="002A7340" w:rsidRPr="00FF2AF3" w:rsidRDefault="008A29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34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15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2E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6F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59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5E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CFDDD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9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8A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4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13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A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3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3F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2039C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49EE4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28782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31B0B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3C6FE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39FF6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6A4FF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1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0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5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1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5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C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4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02728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866EA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C065C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85F87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DF0AB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9D61E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4F0A6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B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1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C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5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6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8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0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DEA66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7BBFD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B3F0E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4374F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6551D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E303B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29638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6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3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E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A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B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D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9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39CB0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30797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B1A57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BBBF3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B48A2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26FCE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25A83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E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7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E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6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E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8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7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05232" w:rsidR="009A6C64" w:rsidRPr="00730585" w:rsidRDefault="008A29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81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EB2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9C6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0B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5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AD6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1E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06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71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43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89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FF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D7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29FB" w:rsidRPr="00B537C7" w:rsidRDefault="008A29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29FB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