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B14283" w:rsidR="002534F3" w:rsidRPr="0068293E" w:rsidRDefault="00072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6D5D88" w:rsidR="002534F3" w:rsidRPr="0068293E" w:rsidRDefault="00072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8E565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B12CD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114CA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7E5AB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CAC5E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BAA1A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F6735" w:rsidR="002A7340" w:rsidRPr="00FF2AF3" w:rsidRDefault="00072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9F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E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2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F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2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50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DF4A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A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2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2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0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2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A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E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A5D1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9B302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540D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5235D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2E141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BCCBC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1EC6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1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5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4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A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8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A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6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41DAF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FE75F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B97D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8EA28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58638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1E58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E2863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3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C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C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A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3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0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EA102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CCC9D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1D951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E057F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5EE9E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58C95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1DEC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3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2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B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5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E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B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84F7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5F9D1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C9A44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E158D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E5B09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FA7DC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E68CE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8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D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7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7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7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BC7E0" w:rsidR="009A6C64" w:rsidRPr="00730585" w:rsidRDefault="0007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76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8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A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E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4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2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F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1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9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9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5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D7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2D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C59" w:rsidRPr="00B537C7" w:rsidRDefault="00072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C5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