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8602BA" w:rsidR="002534F3" w:rsidRPr="0068293E" w:rsidRDefault="007141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6D1513" w:rsidR="002534F3" w:rsidRPr="0068293E" w:rsidRDefault="007141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5D766" w:rsidR="002A7340" w:rsidRPr="00FF2AF3" w:rsidRDefault="007141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D40AC" w:rsidR="002A7340" w:rsidRPr="00FF2AF3" w:rsidRDefault="007141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618F9" w:rsidR="002A7340" w:rsidRPr="00FF2AF3" w:rsidRDefault="007141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D6113" w:rsidR="002A7340" w:rsidRPr="00FF2AF3" w:rsidRDefault="007141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F813E" w:rsidR="002A7340" w:rsidRPr="00FF2AF3" w:rsidRDefault="007141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246EC" w:rsidR="002A7340" w:rsidRPr="00FF2AF3" w:rsidRDefault="007141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1BEF52" w:rsidR="002A7340" w:rsidRPr="00FF2AF3" w:rsidRDefault="007141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E5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07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66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49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0E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B3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D555B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6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6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4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E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1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9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0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547CC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DAAF6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B7018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D5405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3BD52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B050F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309A7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0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4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8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C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2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E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6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D8ED5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4F728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EA90C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A041E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5EEB7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36FD3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4D670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D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A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7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C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3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5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3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9C902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8ECA6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D82C2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B13A2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EB014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B2A34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3C845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1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B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E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D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5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E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6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0A7D9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31418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9F8D9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7AEF3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41C9E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FF5FE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EE4AD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4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6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C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F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A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C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7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459D41" w:rsidR="009A6C64" w:rsidRPr="00730585" w:rsidRDefault="00714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1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B13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87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05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991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64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AE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03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29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37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7D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F8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34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4183" w:rsidRPr="00B537C7" w:rsidRDefault="007141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418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