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A98FB" w:rsidR="002534F3" w:rsidRPr="0068293E" w:rsidRDefault="004B2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59E795" w:rsidR="002534F3" w:rsidRPr="0068293E" w:rsidRDefault="004B2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783ED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0A3C1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61066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6B4C0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FC5B4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80DB6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A70D3" w:rsidR="002A7340" w:rsidRPr="00FF2AF3" w:rsidRDefault="004B2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6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A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A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DD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C5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7D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1BF75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7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C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B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B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F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B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A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080A9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520E4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36543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37C74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47726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D544F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AF06A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4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B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0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A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B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8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5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7FC9F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6D833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0D8DC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18B0E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C3CF2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854AE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FAF40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3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0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C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0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A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5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2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B4074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65A6C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57129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4EB53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D1866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D0D1A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5D541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4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7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3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4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D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C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2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AE133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B40DD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7FE01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19A1A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CAB1C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E36B4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8B88F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E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4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8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D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5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D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C7A8C" w:rsidR="009A6C64" w:rsidRPr="00730585" w:rsidRDefault="004B2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F8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F3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E2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E3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33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A6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C6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C9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7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70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BF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57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B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2B72" w:rsidRPr="00B537C7" w:rsidRDefault="004B2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B72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