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E348DC" w:rsidR="002534F3" w:rsidRPr="0068293E" w:rsidRDefault="00612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8E198E" w:rsidR="002534F3" w:rsidRPr="0068293E" w:rsidRDefault="00612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70C80" w:rsidR="002A7340" w:rsidRPr="00FF2AF3" w:rsidRDefault="00612A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66216" w:rsidR="002A7340" w:rsidRPr="00FF2AF3" w:rsidRDefault="00612A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31DFC" w:rsidR="002A7340" w:rsidRPr="00FF2AF3" w:rsidRDefault="00612A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A25C0" w:rsidR="002A7340" w:rsidRPr="00FF2AF3" w:rsidRDefault="00612A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C4067" w:rsidR="002A7340" w:rsidRPr="00FF2AF3" w:rsidRDefault="00612A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F27B5" w:rsidR="002A7340" w:rsidRPr="00FF2AF3" w:rsidRDefault="00612A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0D569" w:rsidR="002A7340" w:rsidRPr="00FF2AF3" w:rsidRDefault="00612A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7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18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AF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A3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61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DE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D418C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5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E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B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B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B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1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8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6B3B3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3916A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155E0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F7BA0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03996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D8A41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91B04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8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E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8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6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E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D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E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E8219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5CF9D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65488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25AF2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BB1B2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CA384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83D24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1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A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5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7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C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9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E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DC8A2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03221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CA120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71A3D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11E87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8157C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E6FD2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6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F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E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6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D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C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4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7796C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926F3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2ED99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3A6CA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1B797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3555B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F6B9F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A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8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1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2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C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E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0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1526D" w:rsidR="009A6C64" w:rsidRPr="00730585" w:rsidRDefault="0061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0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FF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978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4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AC1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94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4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C7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DC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48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DB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A7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2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A5F" w:rsidRPr="00B537C7" w:rsidRDefault="00612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2A5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