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F905DA" w:rsidR="002534F3" w:rsidRPr="0068293E" w:rsidRDefault="004C6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8A77AE" w:rsidR="002534F3" w:rsidRPr="0068293E" w:rsidRDefault="004C6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2B8C7" w:rsidR="002A7340" w:rsidRPr="00FF2AF3" w:rsidRDefault="004C6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E1B1F" w:rsidR="002A7340" w:rsidRPr="00FF2AF3" w:rsidRDefault="004C6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0E2A4" w:rsidR="002A7340" w:rsidRPr="00FF2AF3" w:rsidRDefault="004C6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572AF" w:rsidR="002A7340" w:rsidRPr="00FF2AF3" w:rsidRDefault="004C6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A5A47" w:rsidR="002A7340" w:rsidRPr="00FF2AF3" w:rsidRDefault="004C6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7180D" w:rsidR="002A7340" w:rsidRPr="00FF2AF3" w:rsidRDefault="004C6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F16A0" w:rsidR="002A7340" w:rsidRPr="00FF2AF3" w:rsidRDefault="004C6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E5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55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54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57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2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FA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E46D4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D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B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2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0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3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3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F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767BA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3D6E0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817D3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86697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0427F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2C862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1A9CE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3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7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6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4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3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E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C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CE48E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78544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C20EC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B43D1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76241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76B54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6ED3C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8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0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7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5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1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D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8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9CC89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08BB5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DD00F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07011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5E334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CC1F1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FBF51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8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C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3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8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A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8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B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93953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082A1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5958E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C199C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251AB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2B7EF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DE27C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8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0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7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F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3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7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6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236AA" w:rsidR="009A6C64" w:rsidRPr="00730585" w:rsidRDefault="004C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99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AB4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D7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26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F4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27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17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64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29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A7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7B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4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42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68C6" w:rsidRPr="00B537C7" w:rsidRDefault="004C6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8C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