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1F5063" w:rsidR="002534F3" w:rsidRPr="0068293E" w:rsidRDefault="00FB2D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0FFE9B" w:rsidR="002534F3" w:rsidRPr="0068293E" w:rsidRDefault="00FB2D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5465F" w:rsidR="002A7340" w:rsidRPr="00FF2AF3" w:rsidRDefault="00F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A4418A" w:rsidR="002A7340" w:rsidRPr="00FF2AF3" w:rsidRDefault="00F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1D8D8" w:rsidR="002A7340" w:rsidRPr="00FF2AF3" w:rsidRDefault="00F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7E836" w:rsidR="002A7340" w:rsidRPr="00FF2AF3" w:rsidRDefault="00F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68E7D" w:rsidR="002A7340" w:rsidRPr="00FF2AF3" w:rsidRDefault="00F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1DD72" w:rsidR="002A7340" w:rsidRPr="00FF2AF3" w:rsidRDefault="00F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6746C" w:rsidR="002A7340" w:rsidRPr="00FF2AF3" w:rsidRDefault="00FB2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76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2D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AD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28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7E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83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E9D33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9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9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C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1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8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C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1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89A13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E3F00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D36DD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EAA5B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DA04D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59445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03774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B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3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E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A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B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5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C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96404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75219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63445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B3A83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B82AF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B584F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D8408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E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5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F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0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1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7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E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36E0C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E7BF8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2CCB6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9B81B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3A798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D25A3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34EDF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1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6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4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8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1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9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5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A5B06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80ED0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D637F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FD60D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7396B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38B4A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2885D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2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D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E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3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2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3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6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F81EE6" w:rsidR="009A6C64" w:rsidRPr="00730585" w:rsidRDefault="00FB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090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F39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66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BF5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467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DB4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C6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B3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EB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08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4D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EA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59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2DEA" w:rsidRPr="00B537C7" w:rsidRDefault="00FB2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2DE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