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A998FD" w:rsidR="002534F3" w:rsidRPr="0068293E" w:rsidRDefault="00087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992D25" w:rsidR="002534F3" w:rsidRPr="0068293E" w:rsidRDefault="00087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2DD2E" w:rsidR="002A7340" w:rsidRPr="00FF2AF3" w:rsidRDefault="00087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F02AA" w:rsidR="002A7340" w:rsidRPr="00FF2AF3" w:rsidRDefault="00087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E0638" w:rsidR="002A7340" w:rsidRPr="00FF2AF3" w:rsidRDefault="00087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431C3" w:rsidR="002A7340" w:rsidRPr="00FF2AF3" w:rsidRDefault="00087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317A6" w:rsidR="002A7340" w:rsidRPr="00FF2AF3" w:rsidRDefault="00087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565A1" w:rsidR="002A7340" w:rsidRPr="00FF2AF3" w:rsidRDefault="00087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34D31" w:rsidR="002A7340" w:rsidRPr="00FF2AF3" w:rsidRDefault="000872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5D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78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E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28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AA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2A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56F97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3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5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C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6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A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3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6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19715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DC916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C7C6F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4C494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F5ADE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63FC2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8B201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D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8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E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6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D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8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1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14E44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B4D19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135E9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CFFB0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A083D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7620C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82B93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4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9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E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A0A29" w:rsidR="001835FB" w:rsidRPr="00DA1511" w:rsidRDefault="00087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B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9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C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00830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ACFAE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9446D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5787D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3BA72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55871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5B368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6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E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2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C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4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E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0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7F364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5807C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1136F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E06DE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9F335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D580A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4A475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1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E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3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A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3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7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5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9E7E1" w:rsidR="009A6C64" w:rsidRPr="00730585" w:rsidRDefault="0008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87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77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4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DF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53E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A6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1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0D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C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F9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94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29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7C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723C" w:rsidRPr="00B537C7" w:rsidRDefault="00087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23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048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