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D24E92" w:rsidR="002534F3" w:rsidRPr="0068293E" w:rsidRDefault="00E10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E1D76" w:rsidR="002534F3" w:rsidRPr="0068293E" w:rsidRDefault="00E10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45FA0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50A17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A34D8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EB73C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C8850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F0F82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8A7A5" w:rsidR="002A7340" w:rsidRPr="00FF2AF3" w:rsidRDefault="00E10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D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D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2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A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48689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D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B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C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3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9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F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9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575CF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3F512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78496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ED32E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D0DC5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FBE83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3DC78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5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D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6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8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6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C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D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A3627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F53E6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75AE2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5CE83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7C532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F75EE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95791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C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2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6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0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4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B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1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73BB8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EB8AF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2D601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3E72E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75618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5BCA4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12A41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A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F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8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8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E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2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E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98EC5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667A0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62F35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B4DAA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15945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57B7C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60891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6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2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D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F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A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F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3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1C4AD" w:rsidR="009A6C64" w:rsidRPr="00730585" w:rsidRDefault="00E10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A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A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F0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4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2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9C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A3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A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C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1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5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AA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9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DAE" w:rsidRPr="00B537C7" w:rsidRDefault="00E10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DA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