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259255" w:rsidR="002534F3" w:rsidRPr="0068293E" w:rsidRDefault="004D1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6CA458" w:rsidR="002534F3" w:rsidRPr="0068293E" w:rsidRDefault="004D1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5B258" w:rsidR="002A7340" w:rsidRPr="00FF2AF3" w:rsidRDefault="004D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CCA0C" w:rsidR="002A7340" w:rsidRPr="00FF2AF3" w:rsidRDefault="004D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5EF38" w:rsidR="002A7340" w:rsidRPr="00FF2AF3" w:rsidRDefault="004D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65F9E" w:rsidR="002A7340" w:rsidRPr="00FF2AF3" w:rsidRDefault="004D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CBB2D" w:rsidR="002A7340" w:rsidRPr="00FF2AF3" w:rsidRDefault="004D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E05E4" w:rsidR="002A7340" w:rsidRPr="00FF2AF3" w:rsidRDefault="004D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BCE9A" w:rsidR="002A7340" w:rsidRPr="00FF2AF3" w:rsidRDefault="004D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9A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07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1D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9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F1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E1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84EFA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7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E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4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5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D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6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A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C1C3A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6EF22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8FACE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AEFE3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CB502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DCCCC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03F95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0D875" w:rsidR="001835FB" w:rsidRPr="00DA1511" w:rsidRDefault="004D1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0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A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1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9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6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4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91011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67F47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2B3CE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FC4DE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9F5EA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6A970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96ED9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A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D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8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0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B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F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E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48C24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EDA86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62DE1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C67E7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CA862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1228A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45B24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1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2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A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A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4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7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9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0339C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3E146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54643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2B2F3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3353A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A4EC1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CB512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8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6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5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7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D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B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B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8B56B" w:rsidR="009A6C64" w:rsidRPr="00730585" w:rsidRDefault="004D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A4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D5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1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36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7D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1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F4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D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C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AB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5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8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5B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1CC3" w:rsidRPr="00B537C7" w:rsidRDefault="004D1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CC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