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2CEDB2" w:rsidR="002534F3" w:rsidRPr="0068293E" w:rsidRDefault="00D76B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BFE105" w:rsidR="002534F3" w:rsidRPr="0068293E" w:rsidRDefault="00D76B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FB9370" w:rsidR="002A7340" w:rsidRPr="00FF2AF3" w:rsidRDefault="00D76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D9F6B" w:rsidR="002A7340" w:rsidRPr="00FF2AF3" w:rsidRDefault="00D76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EADD2" w:rsidR="002A7340" w:rsidRPr="00FF2AF3" w:rsidRDefault="00D76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8A0CB" w:rsidR="002A7340" w:rsidRPr="00FF2AF3" w:rsidRDefault="00D76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8DC00" w:rsidR="002A7340" w:rsidRPr="00FF2AF3" w:rsidRDefault="00D76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E395C" w:rsidR="002A7340" w:rsidRPr="00FF2AF3" w:rsidRDefault="00D76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98308" w:rsidR="002A7340" w:rsidRPr="00FF2AF3" w:rsidRDefault="00D76B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84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3E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92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16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78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4E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46004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9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D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E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B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0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C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42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5D1E6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E66F9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A73E1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F8CC1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2E2EA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1917F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2F3B4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2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1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C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7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8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7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C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2E3D3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34DC9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B1E91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98D3D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B9C6C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3E572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75605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A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B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0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C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C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6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B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3485C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36151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89032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A067F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14054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29520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F5F55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B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9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0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7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D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F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9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F7126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6F084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78603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C7D54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1E33C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15790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9ADEA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4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5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C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0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7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9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1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51F250" w:rsidR="009A6C64" w:rsidRPr="00730585" w:rsidRDefault="00D76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9F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E77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7DE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CDD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A80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549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C9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B0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5E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DC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BD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2D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48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B19" w:rsidRPr="00B537C7" w:rsidRDefault="00D76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6B19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