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BC1516" w:rsidR="002534F3" w:rsidRPr="0068293E" w:rsidRDefault="00D134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2DB088" w:rsidR="002534F3" w:rsidRPr="0068293E" w:rsidRDefault="00D134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84035" w:rsidR="002A7340" w:rsidRPr="00FF2AF3" w:rsidRDefault="00D13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6C26D" w:rsidR="002A7340" w:rsidRPr="00FF2AF3" w:rsidRDefault="00D13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E09A7" w:rsidR="002A7340" w:rsidRPr="00FF2AF3" w:rsidRDefault="00D13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6987B" w:rsidR="002A7340" w:rsidRPr="00FF2AF3" w:rsidRDefault="00D13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09B48" w:rsidR="002A7340" w:rsidRPr="00FF2AF3" w:rsidRDefault="00D13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2C1E3" w:rsidR="002A7340" w:rsidRPr="00FF2AF3" w:rsidRDefault="00D13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F34B0" w:rsidR="002A7340" w:rsidRPr="00FF2AF3" w:rsidRDefault="00D13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A1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55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D3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68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FC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37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E7A71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5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E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5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C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F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9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C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5465E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AD759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74ADD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BB92A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96025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40068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305DC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9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4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0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B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A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0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4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BC4AF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350BD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A4673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1D23F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86995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B4BE9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8782B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5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D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D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B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7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B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6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01C29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8B0DF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57962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C8C43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1544F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46CC4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07806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5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6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E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D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C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D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9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90F73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394E0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06D4D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57947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92481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54942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F203D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2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3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D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A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A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8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4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E8F2A" w:rsidR="009A6C64" w:rsidRPr="00730585" w:rsidRDefault="00D13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F4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4F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29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10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42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C9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37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7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D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FD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5C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95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88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467" w:rsidRPr="00B537C7" w:rsidRDefault="00D13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467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