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85DFFB" w:rsidR="002534F3" w:rsidRPr="0068293E" w:rsidRDefault="00003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4CF92" w:rsidR="002534F3" w:rsidRPr="0068293E" w:rsidRDefault="00003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D3886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E48E3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A5A05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C8DAA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8EB5A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723C0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540AD" w:rsidR="002A7340" w:rsidRPr="00FF2AF3" w:rsidRDefault="00003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C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1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9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E1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B7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50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E3C37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8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6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A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4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1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C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8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29325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DDA29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58C5D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CC1FC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412F7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72069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81791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3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6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6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A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8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3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C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39581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2FE3B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B52D6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726BA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7807A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0F0E0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AB114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B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0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5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5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8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5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8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1ACE2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A4A20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9573B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0D7F7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23F1A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027CC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0B8D0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2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A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4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A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B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3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E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598E6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EA100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32FB3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39835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347DD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1E497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11DA6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7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3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9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2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8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B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B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493BF" w:rsidR="009A6C64" w:rsidRPr="00730585" w:rsidRDefault="00003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26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4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6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65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2C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3B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D4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B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9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78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4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C6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B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E17" w:rsidRPr="00B537C7" w:rsidRDefault="00003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