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54C33" w:rsidR="002534F3" w:rsidRPr="0068293E" w:rsidRDefault="00BD2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0CF974" w:rsidR="002534F3" w:rsidRPr="0068293E" w:rsidRDefault="00BD2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01C9D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DE8E5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8907E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DD30D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E64F7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169FC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6E584" w:rsidR="002A7340" w:rsidRPr="00FF2AF3" w:rsidRDefault="00BD2A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A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6C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D6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DC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D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6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3DFC8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3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6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5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4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7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C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C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8CB66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3EBAC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CCC11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8923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DA203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BE2DB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E3E72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F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4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D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7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D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A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E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39D5D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900BC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7D27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1B6AF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FFE22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4D604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53837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8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E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5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A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5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3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31729" w:rsidR="001835FB" w:rsidRPr="00DA1511" w:rsidRDefault="00BD2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E7F75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2CE3F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A9A53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0D625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97FA8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E6740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5D4BD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C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F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F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4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3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B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F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FEE4C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35CCB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1DA3D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38750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6CD67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233B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AFE36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5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B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E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B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2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9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7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6E7099" w:rsidR="009A6C64" w:rsidRPr="00730585" w:rsidRDefault="00BD2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A5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EC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78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D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0A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AB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E2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F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D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EC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1B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6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8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2A19" w:rsidRPr="00B537C7" w:rsidRDefault="00BD2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A1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