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AE431" w:rsidR="002534F3" w:rsidRPr="0068293E" w:rsidRDefault="00A86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71F696" w:rsidR="002534F3" w:rsidRPr="0068293E" w:rsidRDefault="00A86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11E48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BF6DE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B0AF1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801B2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790F4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46255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9BCC7" w:rsidR="002A7340" w:rsidRPr="00FF2AF3" w:rsidRDefault="00A86D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DB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9C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08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DC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0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BB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92D5F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3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2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1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C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7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D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E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334AB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DF497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A3141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05E03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DB0F8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5C819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3758C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8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D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0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3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B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A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1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DA16B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D07C6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F7D88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86796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6FEB5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E024A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27549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6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0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F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A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6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A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A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BEFD4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31E75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624F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6F1E1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F8D85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8A539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A1529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C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4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D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9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5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3504E" w:rsidR="001835FB" w:rsidRPr="00DA1511" w:rsidRDefault="00A86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A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9C5D3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CBD7B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FC962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8311F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4B4D1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6D876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34FCF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7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D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D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1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9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A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9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6C29B" w:rsidR="009A6C64" w:rsidRPr="00730585" w:rsidRDefault="00A86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88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2C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0A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AD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5F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4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4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38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A8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8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B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3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1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DC6" w:rsidRPr="00B537C7" w:rsidRDefault="00A86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6DC6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