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D77770" w:rsidR="002534F3" w:rsidRPr="0068293E" w:rsidRDefault="00ED7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CDE03" w:rsidR="002534F3" w:rsidRPr="0068293E" w:rsidRDefault="00ED7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86204" w:rsidR="002A7340" w:rsidRPr="00FF2AF3" w:rsidRDefault="00ED7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82FAE" w:rsidR="002A7340" w:rsidRPr="00FF2AF3" w:rsidRDefault="00ED7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B6613" w:rsidR="002A7340" w:rsidRPr="00FF2AF3" w:rsidRDefault="00ED7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05138" w:rsidR="002A7340" w:rsidRPr="00FF2AF3" w:rsidRDefault="00ED7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C2742" w:rsidR="002A7340" w:rsidRPr="00FF2AF3" w:rsidRDefault="00ED7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D4958" w:rsidR="002A7340" w:rsidRPr="00FF2AF3" w:rsidRDefault="00ED7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A010B" w:rsidR="002A7340" w:rsidRPr="00FF2AF3" w:rsidRDefault="00ED7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D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A1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1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5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1D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3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6DDEA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8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F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A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4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A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E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C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2F79B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B6541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684EC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7822B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985D6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52A91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FAC15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22DEC" w:rsidR="001835FB" w:rsidRPr="00DA1511" w:rsidRDefault="00ED7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8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6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9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0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E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9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F44C3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4B5E1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5D7FB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C4123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26174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A865D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86F92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D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2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B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B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1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1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C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A7AAE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F882C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0A8BC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10ED5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42E1A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8C708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0C3EA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1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7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6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2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9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8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8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B0B7F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3993B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6B11C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C6880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75D85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1A72A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958EB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4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A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5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1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B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6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4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EA9D6" w:rsidR="009A6C64" w:rsidRPr="00730585" w:rsidRDefault="00ED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34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EC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A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3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3B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52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36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9D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1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3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6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4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4C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EFB" w:rsidRPr="00B537C7" w:rsidRDefault="00ED7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7EF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