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0087D0" w:rsidR="002534F3" w:rsidRPr="0068293E" w:rsidRDefault="00CD4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2F4BBE" w:rsidR="002534F3" w:rsidRPr="0068293E" w:rsidRDefault="00CD4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3A43B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7A79A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51A47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AC048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6F3C2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DD32D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7020C" w:rsidR="002A7340" w:rsidRPr="00FF2AF3" w:rsidRDefault="00CD4E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9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11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C1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7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F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0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E7721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4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2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C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5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C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B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3970D" w:rsidR="001835FB" w:rsidRPr="00DA1511" w:rsidRDefault="00CD4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B80F3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65D04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91EAE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AD1A8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305C1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73438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30EA3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E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B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A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A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0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B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5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CAD1C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121DF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F9183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4CE07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96AAB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2B890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DB29E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9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D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E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0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D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F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A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7E765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0CCA6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323C8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67DD1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76F7A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AD506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DAEE4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4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7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0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5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C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74D4F" w:rsidR="001835FB" w:rsidRPr="00DA1511" w:rsidRDefault="00CD4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B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09F94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DD81A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BD78D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4B675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D67EA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8F29B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88876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6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8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9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8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8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F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7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DF7C1" w:rsidR="009A6C64" w:rsidRPr="00730585" w:rsidRDefault="00CD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9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6E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E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F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61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2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6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3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9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8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9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A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A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4E55" w:rsidRPr="00B537C7" w:rsidRDefault="00CD4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14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E5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