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BB1414" w:rsidR="002534F3" w:rsidRPr="0068293E" w:rsidRDefault="00B83F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76DC65" w:rsidR="002534F3" w:rsidRPr="0068293E" w:rsidRDefault="00B83F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A8F05" w:rsidR="002A7340" w:rsidRPr="00FF2AF3" w:rsidRDefault="00B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C33CA" w:rsidR="002A7340" w:rsidRPr="00FF2AF3" w:rsidRDefault="00B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7739F" w:rsidR="002A7340" w:rsidRPr="00FF2AF3" w:rsidRDefault="00B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A4293" w:rsidR="002A7340" w:rsidRPr="00FF2AF3" w:rsidRDefault="00B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45B79" w:rsidR="002A7340" w:rsidRPr="00FF2AF3" w:rsidRDefault="00B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B8EA2" w:rsidR="002A7340" w:rsidRPr="00FF2AF3" w:rsidRDefault="00B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DC5BF" w:rsidR="002A7340" w:rsidRPr="00FF2AF3" w:rsidRDefault="00B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1E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56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E2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B5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4A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FC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751AA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6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2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C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3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99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5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4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82346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1159C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B3A79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C7D02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A408D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00C9F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3C490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D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6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E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4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B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12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8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9AE5A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4D1AD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B7AB3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1A543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76D55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03615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17338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2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C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F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D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A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7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E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3AC73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61026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0DE6F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88971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0B9CF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88A46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615CB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B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6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2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D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4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D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E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3A133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6FF6F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59084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36026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7F8B9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347E4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29911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B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2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5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C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D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9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7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6A996" w:rsidR="009A6C64" w:rsidRPr="00730585" w:rsidRDefault="00B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AB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3EC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A4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1D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5B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E08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B4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3C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CF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B9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CA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46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F4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3FE3" w:rsidRPr="00B537C7" w:rsidRDefault="00B83F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7C5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3FE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