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FBBF71" w:rsidR="002534F3" w:rsidRPr="0068293E" w:rsidRDefault="002D6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22CA83" w:rsidR="002534F3" w:rsidRPr="0068293E" w:rsidRDefault="002D6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D47A3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9D85D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2D491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90147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66DA4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C5766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600BE" w:rsidR="002A7340" w:rsidRPr="00FF2AF3" w:rsidRDefault="002D65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FD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70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D1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D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AD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46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8424D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3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0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A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9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A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2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4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502EA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CD7DE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27A1B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88470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26C8D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722D6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216A7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D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2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3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D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B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0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828B2" w:rsidR="001835FB" w:rsidRPr="00DA1511" w:rsidRDefault="002D6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1CFDC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372E4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27851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24F29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9CBE3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519E0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B8661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0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B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E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3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F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E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F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88D14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C57FE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96E5F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8E4BA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4FC49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84856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B6479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9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8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C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B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F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B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A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E30A0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7DE6E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B44E8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9EC8D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B4338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41078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6E855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C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C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F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4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E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8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B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35D0C" w:rsidR="009A6C64" w:rsidRPr="00730585" w:rsidRDefault="002D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46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3D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C2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86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36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19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55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5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C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0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3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C1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3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65D0" w:rsidRPr="00B537C7" w:rsidRDefault="002D6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65D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