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DC4D08" w:rsidR="00D930ED" w:rsidRPr="00EA69E9" w:rsidRDefault="00AF2E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5694B" w:rsidR="00D930ED" w:rsidRPr="00790574" w:rsidRDefault="00AF2E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BFCAE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21AEF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112CB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BCCDDA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56055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FF1A6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C7A578" w:rsidR="00B87ED3" w:rsidRPr="00FC7F6A" w:rsidRDefault="00AF2E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C54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0A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B1F6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251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E33CB6" w:rsidR="00B87ED3" w:rsidRPr="00D44524" w:rsidRDefault="00AF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E83A2B" w:rsidR="00B87ED3" w:rsidRPr="00D44524" w:rsidRDefault="00AF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A23D5F" w:rsidR="00B87ED3" w:rsidRPr="00D44524" w:rsidRDefault="00AF2E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3A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21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509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6F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D1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0C6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93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63CBB4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E773A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5DA9D0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736189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51381A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E68C8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C11B61" w:rsidR="000B5588" w:rsidRPr="00D44524" w:rsidRDefault="00AF2E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8A9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3C7A1" w:rsidR="00846B8B" w:rsidRPr="00EA69E9" w:rsidRDefault="00AF2E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4878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18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20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467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45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7AA9D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7458C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C5E26C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1681D4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689EE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5DC9BB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8D5CA" w:rsidR="00846B8B" w:rsidRPr="00D44524" w:rsidRDefault="00AF2E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590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3D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8C2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F80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B67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10C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E6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37BAEB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1872A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D63E8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E4A70F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28B578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B1BB06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F28A4B" w:rsidR="007A5870" w:rsidRPr="00D44524" w:rsidRDefault="00AF2E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A9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B3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E7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E9D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6A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60C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06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51815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B454F1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8CCB52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15EEB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752E53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E77EA7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18809E" w:rsidR="0021795A" w:rsidRPr="00D44524" w:rsidRDefault="00AF2E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09C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B9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60E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D30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7F0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F2A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0AF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2E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2E5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1D1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2024-07-03T10:36:00.0000000Z</dcterms:modified>
</coreProperties>
</file>