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8760E" w:rsidR="00D930ED" w:rsidRPr="00EA69E9" w:rsidRDefault="006B1A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8EC4A" w:rsidR="00D930ED" w:rsidRPr="00790574" w:rsidRDefault="006B1A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824F0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2F75D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D6FF6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48954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84BEB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0196C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A8C52" w:rsidR="00B87ED3" w:rsidRPr="00FC7F6A" w:rsidRDefault="006B1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DD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D5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1B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D6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707F0" w:rsidR="00B87ED3" w:rsidRPr="00D44524" w:rsidRDefault="006B1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68D3F" w:rsidR="00B87ED3" w:rsidRPr="00D44524" w:rsidRDefault="006B1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23251" w:rsidR="00B87ED3" w:rsidRPr="00D44524" w:rsidRDefault="006B1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CC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B7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47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4E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83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58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13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B8014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3CBCB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FA842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DFC76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AC277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EE536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3CA8A" w:rsidR="000B5588" w:rsidRPr="00D44524" w:rsidRDefault="006B1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D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DE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6B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B4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31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C3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DC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96C95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D8AA3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3840F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872DF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4BF1B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AF68B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9C3D1" w:rsidR="00846B8B" w:rsidRPr="00D44524" w:rsidRDefault="006B1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76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C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E1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BC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077A7" w:rsidR="007A5870" w:rsidRPr="00EA69E9" w:rsidRDefault="006B1A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0E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A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FD0CE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29CCC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AF02C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A6601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F7BE7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4F53C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62F0C" w:rsidR="007A5870" w:rsidRPr="00D44524" w:rsidRDefault="006B1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A2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62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CA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7E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1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0D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79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9B7CB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F0A0A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F05E0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973E8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26593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0FA67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9D0C4" w:rsidR="0021795A" w:rsidRPr="00D44524" w:rsidRDefault="006B1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CA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1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10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04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FB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2E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AB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A7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2024-07-03T08:35:00.0000000Z</dcterms:modified>
</coreProperties>
</file>