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3025C" w:rsidR="00D930ED" w:rsidRPr="00EA69E9" w:rsidRDefault="00A668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BFB23" w:rsidR="00D930ED" w:rsidRPr="00790574" w:rsidRDefault="00A668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632FA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89002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B5D24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5C6982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704FF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0C45E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DEEE9" w:rsidR="00B87ED3" w:rsidRPr="00FC7F6A" w:rsidRDefault="00A66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E3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EB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54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01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7A0C7" w:rsidR="00B87ED3" w:rsidRPr="00D44524" w:rsidRDefault="00A66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E2DA9" w:rsidR="00B87ED3" w:rsidRPr="00D44524" w:rsidRDefault="00A66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4D8D5" w:rsidR="00B87ED3" w:rsidRPr="00D44524" w:rsidRDefault="00A66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7D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74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73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2CA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FC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A6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F2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83714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D4E4A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EA21B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5CFD6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7374F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A7D170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59BAE" w:rsidR="000B5588" w:rsidRPr="00D44524" w:rsidRDefault="00A66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5F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15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DB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31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1A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AB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23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C864B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F1F35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5CEE2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97DCFC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2B5CB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E5989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712A9" w:rsidR="00846B8B" w:rsidRPr="00D44524" w:rsidRDefault="00A66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8D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CE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E8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58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50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DE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3C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288DB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9D2D0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DEB72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CB5CB7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A7542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5FB05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6EEDF" w:rsidR="007A5870" w:rsidRPr="00D44524" w:rsidRDefault="00A66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93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96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E3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09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15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BA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6A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405AE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321F6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93275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77B95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4DB23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36359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48F46" w:rsidR="0021795A" w:rsidRPr="00D44524" w:rsidRDefault="00A66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AD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AB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19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CE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7B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70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94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8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8C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2024-07-03T07:57:00.0000000Z</dcterms:modified>
</coreProperties>
</file>