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FB610" w:rsidR="00D930ED" w:rsidRPr="00EA69E9" w:rsidRDefault="004313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E5FE99" w:rsidR="00D930ED" w:rsidRPr="00790574" w:rsidRDefault="004313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A55A4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C37FA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5EFE65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07274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43DA8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0C4D2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1B3FD" w:rsidR="00B87ED3" w:rsidRPr="00FC7F6A" w:rsidRDefault="00431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4F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D6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6C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A5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8F5AE" w:rsidR="00B87ED3" w:rsidRPr="00D44524" w:rsidRDefault="0043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38895F" w:rsidR="00B87ED3" w:rsidRPr="00D44524" w:rsidRDefault="0043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7F3E5" w:rsidR="00B87ED3" w:rsidRPr="00D44524" w:rsidRDefault="00431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4A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C3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90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56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5F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AD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47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850E9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4ABF0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24FF5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B860C6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ACD12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FB73A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8E21D" w:rsidR="000B5588" w:rsidRPr="00D44524" w:rsidRDefault="00431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4C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4D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23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57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6A1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4E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75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8C4C6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70F14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A9FC6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18CEFA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20F9D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BA61C1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8D2BA" w:rsidR="00846B8B" w:rsidRPr="00D44524" w:rsidRDefault="00431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1B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A6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06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91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DD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5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8C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02F08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E32C7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124C9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FED87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163E6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25529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2EC3A3" w:rsidR="007A5870" w:rsidRPr="00D44524" w:rsidRDefault="00431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92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ED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D0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84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24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9B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13E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A07A7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805F9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EF094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D64AC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4A486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D5ECBF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682E7" w:rsidR="0021795A" w:rsidRPr="00D44524" w:rsidRDefault="00431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48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9F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01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BC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686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15F0D" w:rsidR="00DF25F7" w:rsidRPr="00EA69E9" w:rsidRDefault="004313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A8B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32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2024-07-03T02:30:00.0000000Z</dcterms:modified>
</coreProperties>
</file>