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F7C29" w:rsidR="00D930ED" w:rsidRPr="00EA69E9" w:rsidRDefault="00907F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65537" w:rsidR="00D930ED" w:rsidRPr="00790574" w:rsidRDefault="00907F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85CAA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CD8A0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C4E84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F7AD6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B4043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38C23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1FB72" w:rsidR="00B87ED3" w:rsidRPr="00FC7F6A" w:rsidRDefault="00907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FD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1C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1F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11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5423E" w:rsidR="00B87ED3" w:rsidRPr="00D44524" w:rsidRDefault="00907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A52C3" w:rsidR="00B87ED3" w:rsidRPr="00D44524" w:rsidRDefault="00907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517D1" w:rsidR="00B87ED3" w:rsidRPr="00D44524" w:rsidRDefault="00907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294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68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5F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D6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DB0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5D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F7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8CD58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43EA3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6AC37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0FD2A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81129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BF09D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90D54" w:rsidR="000B5588" w:rsidRPr="00D44524" w:rsidRDefault="00907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AA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63B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A70E5" w:rsidR="00846B8B" w:rsidRPr="00EA69E9" w:rsidRDefault="00907F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D1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73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A9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12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9FA2B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48CAB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C4C4DA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2C7F2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B0EA67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049DA8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438AB" w:rsidR="00846B8B" w:rsidRPr="00D44524" w:rsidRDefault="00907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EF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57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0A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D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1D5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0F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7EE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E2ED8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91FED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2EF41D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E3F49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A1622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9F0335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E5C44" w:rsidR="007A5870" w:rsidRPr="00D44524" w:rsidRDefault="00907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7F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A9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7F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EA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00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4AF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64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4DEAB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633DB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03C10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45C64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B5297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720E6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6CC8A" w:rsidR="0021795A" w:rsidRPr="00D44524" w:rsidRDefault="00907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F2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03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CD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96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C2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5F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1A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F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7FB6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