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F0E55" w:rsidR="00D930ED" w:rsidRPr="00EA69E9" w:rsidRDefault="007029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D5A3B" w:rsidR="00D930ED" w:rsidRPr="00790574" w:rsidRDefault="007029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14B40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35A5E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C4A1D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F0FE3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59F0F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CE027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56E4B" w:rsidR="00B87ED3" w:rsidRPr="00FC7F6A" w:rsidRDefault="007029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B5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07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6C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DB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5DF6E" w:rsidR="00B87ED3" w:rsidRPr="00D44524" w:rsidRDefault="00702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D8402" w:rsidR="00B87ED3" w:rsidRPr="00D44524" w:rsidRDefault="00702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FEA6C" w:rsidR="00B87ED3" w:rsidRPr="00D44524" w:rsidRDefault="007029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78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F5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D4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02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96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E3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111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E30D3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701D1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40B98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45AD1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F1E95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B727AD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B53E9" w:rsidR="000B5588" w:rsidRPr="00D44524" w:rsidRDefault="007029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3F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D6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D9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CE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50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9D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EE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09BA2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FD5B6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15AA3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69EC7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EDDAA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51B54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7C9C7" w:rsidR="00846B8B" w:rsidRPr="00D44524" w:rsidRDefault="007029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F7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67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ED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62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A8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66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4A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52357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500FF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3AFAF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70037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E0E42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A474F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4E2C2" w:rsidR="007A5870" w:rsidRPr="00D44524" w:rsidRDefault="007029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9B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42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7A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01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5B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E4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C2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AB942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88BBC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FF236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C04FA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C48A4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9D859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E8E5C" w:rsidR="0021795A" w:rsidRPr="00D44524" w:rsidRDefault="007029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1C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57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BB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7A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B9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CDD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82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9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D6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9C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2024-07-02T23:09:00.0000000Z</dcterms:modified>
</coreProperties>
</file>