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497106" w:rsidR="00D930ED" w:rsidRPr="00EA69E9" w:rsidRDefault="00E440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7CE3CA" w:rsidR="00D930ED" w:rsidRPr="00790574" w:rsidRDefault="00E440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BE46B" w:rsidR="00B87ED3" w:rsidRPr="00FC7F6A" w:rsidRDefault="00E44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6C1695" w:rsidR="00B87ED3" w:rsidRPr="00FC7F6A" w:rsidRDefault="00E44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A60792" w:rsidR="00B87ED3" w:rsidRPr="00FC7F6A" w:rsidRDefault="00E44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3D35E" w:rsidR="00B87ED3" w:rsidRPr="00FC7F6A" w:rsidRDefault="00E44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1E9DD" w:rsidR="00B87ED3" w:rsidRPr="00FC7F6A" w:rsidRDefault="00E44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C715E" w:rsidR="00B87ED3" w:rsidRPr="00FC7F6A" w:rsidRDefault="00E44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5F9B4" w:rsidR="00B87ED3" w:rsidRPr="00FC7F6A" w:rsidRDefault="00E44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3B6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C51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7C2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4AE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CF9637" w:rsidR="00B87ED3" w:rsidRPr="00D44524" w:rsidRDefault="00E44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B7D3A0" w:rsidR="00B87ED3" w:rsidRPr="00D44524" w:rsidRDefault="00E44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29C91" w:rsidR="00B87ED3" w:rsidRPr="00D44524" w:rsidRDefault="00E44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D1E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A6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7E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E09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C28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3E7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CD4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78C741" w:rsidR="000B5588" w:rsidRPr="00D44524" w:rsidRDefault="00E44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2BF006" w:rsidR="000B5588" w:rsidRPr="00D44524" w:rsidRDefault="00E44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9D847" w:rsidR="000B5588" w:rsidRPr="00D44524" w:rsidRDefault="00E44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73693" w:rsidR="000B5588" w:rsidRPr="00D44524" w:rsidRDefault="00E44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380D06" w:rsidR="000B5588" w:rsidRPr="00D44524" w:rsidRDefault="00E44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6AA67" w:rsidR="000B5588" w:rsidRPr="00D44524" w:rsidRDefault="00E44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3996B2" w:rsidR="000B5588" w:rsidRPr="00D44524" w:rsidRDefault="00E44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80A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3D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7AC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655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586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941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571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B931F" w:rsidR="00846B8B" w:rsidRPr="00D44524" w:rsidRDefault="00E44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0FBFF" w:rsidR="00846B8B" w:rsidRPr="00D44524" w:rsidRDefault="00E44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4A8E32" w:rsidR="00846B8B" w:rsidRPr="00D44524" w:rsidRDefault="00E44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9CA658" w:rsidR="00846B8B" w:rsidRPr="00D44524" w:rsidRDefault="00E44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270CD" w:rsidR="00846B8B" w:rsidRPr="00D44524" w:rsidRDefault="00E44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19A72" w:rsidR="00846B8B" w:rsidRPr="00D44524" w:rsidRDefault="00E44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46AA6" w:rsidR="00846B8B" w:rsidRPr="00D44524" w:rsidRDefault="00E44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7C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602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DE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A65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C7E27D" w:rsidR="007A5870" w:rsidRPr="00EA69E9" w:rsidRDefault="00E4406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1EC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2C2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4699F" w:rsidR="007A5870" w:rsidRPr="00D44524" w:rsidRDefault="00E44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30AA3B" w:rsidR="007A5870" w:rsidRPr="00D44524" w:rsidRDefault="00E44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86A25" w:rsidR="007A5870" w:rsidRPr="00D44524" w:rsidRDefault="00E44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539FC" w:rsidR="007A5870" w:rsidRPr="00D44524" w:rsidRDefault="00E44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645967" w:rsidR="007A5870" w:rsidRPr="00D44524" w:rsidRDefault="00E44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616883" w:rsidR="007A5870" w:rsidRPr="00D44524" w:rsidRDefault="00E44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D346E4" w:rsidR="007A5870" w:rsidRPr="00D44524" w:rsidRDefault="00E44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4A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FF8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0CD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E5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6A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F33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39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700C1" w:rsidR="0021795A" w:rsidRPr="00D44524" w:rsidRDefault="00E44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1A178B" w:rsidR="0021795A" w:rsidRPr="00D44524" w:rsidRDefault="00E44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BCCBF" w:rsidR="0021795A" w:rsidRPr="00D44524" w:rsidRDefault="00E44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C8C715" w:rsidR="0021795A" w:rsidRPr="00D44524" w:rsidRDefault="00E44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3D7C6B" w:rsidR="0021795A" w:rsidRPr="00D44524" w:rsidRDefault="00E44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C3F4B" w:rsidR="0021795A" w:rsidRPr="00D44524" w:rsidRDefault="00E44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1B9A9D" w:rsidR="0021795A" w:rsidRPr="00D44524" w:rsidRDefault="00E44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74E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61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6A9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8A6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AF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550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077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40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406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